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33" w:rsidRPr="00C8095F" w:rsidRDefault="00421C42" w:rsidP="00004662">
      <w:pPr>
        <w:tabs>
          <w:tab w:val="left" w:pos="7200"/>
        </w:tabs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05pt;margin-top:36pt;width:184.5pt;height:0;z-index:251659264" o:connectortype="straight" strokeweight=".25pt"/>
        </w:pict>
      </w: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 id="_x0000_s1026" type="#_x0000_t32" style="position:absolute;margin-left:31.5pt;margin-top:84pt;width:134.25pt;height:0;z-index:251658240" o:connectortype="straight" strokeweight=".25pt"/>
        </w:pic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UBND THÀNH PHỐ HỒ CHÍ MINH                     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  <w:t>CỘNG HÒA XÃ HỘI CHỦ NGHĨA VIỆT NAM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TRƯỜNG CAO ĐẲNG KỸ THUẬT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B0B1D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Độc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lập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do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LÝ TỰ TRỌNG TP.HỒ CHÍ MINH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TRƯỜNG TRUNG HỌC PHỔ THÔNG</w:t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                 LÝ TỰ TRỌNG</w:t>
      </w:r>
    </w:p>
    <w:p w:rsidR="00004662" w:rsidRDefault="00004662" w:rsidP="00004662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LỊCH THỰ</w:t>
      </w:r>
      <w:r w:rsidR="0027381D">
        <w:rPr>
          <w:rFonts w:ascii="Times New Roman" w:hAnsi="Times New Roman" w:cs="Times New Roman"/>
          <w:b/>
          <w:sz w:val="26"/>
          <w:szCs w:val="26"/>
        </w:rPr>
        <w:t>C HÀNH SINH</w:t>
      </w:r>
      <w:r w:rsidRPr="00C8095F">
        <w:rPr>
          <w:rFonts w:ascii="Times New Roman" w:hAnsi="Times New Roman" w:cs="Times New Roman"/>
          <w:b/>
          <w:sz w:val="26"/>
          <w:szCs w:val="26"/>
        </w:rPr>
        <w:t xml:space="preserve"> 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3420"/>
        <w:gridCol w:w="900"/>
        <w:gridCol w:w="5310"/>
        <w:gridCol w:w="1849"/>
      </w:tblGrid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Giáo</w:t>
            </w:r>
            <w:proofErr w:type="spellEnd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26/9/2016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đột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NST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cố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tạm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12A6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27/9/2016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12A8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27/9/2016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12A1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28/9/2016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28/9/2016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28/9/2016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30/9/2016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30/9/2016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12A1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7/11/2016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Lai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7/11/2016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12A6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8/11/2016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12A8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8/11/2016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8/11/2016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9/11/2016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10/11/2016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</w:tr>
      <w:tr w:rsidR="0027381D" w:rsidRPr="0027381D" w:rsidTr="00B258F3">
        <w:tc>
          <w:tcPr>
            <w:tcW w:w="1008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342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10/11/2016</w:t>
            </w:r>
          </w:p>
        </w:tc>
        <w:tc>
          <w:tcPr>
            <w:tcW w:w="90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10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27381D" w:rsidRPr="0027381D" w:rsidRDefault="0027381D" w:rsidP="00B258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381D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</w:p>
        </w:tc>
      </w:tr>
    </w:tbl>
    <w:p w:rsidR="00B258F3" w:rsidRDefault="00B258F3" w:rsidP="00A26E09">
      <w:pPr>
        <w:ind w:left="6480" w:firstLine="720"/>
        <w:rPr>
          <w:rFonts w:ascii="Times New Roman" w:hAnsi="Times New Roman" w:cs="Times New Roman"/>
          <w:sz w:val="26"/>
          <w:szCs w:val="26"/>
        </w:rPr>
      </w:pPr>
    </w:p>
    <w:p w:rsidR="00BB0B1D" w:rsidRPr="00C8095F" w:rsidRDefault="00BB0B1D" w:rsidP="00A26E09">
      <w:pPr>
        <w:ind w:left="6480" w:firstLine="720"/>
        <w:rPr>
          <w:rFonts w:ascii="Times New Roman" w:hAnsi="Times New Roman" w:cs="Times New Roman"/>
          <w:sz w:val="26"/>
          <w:szCs w:val="26"/>
        </w:rPr>
      </w:pPr>
      <w:r w:rsidRPr="00C8095F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BB0B1D" w:rsidRPr="00C8095F" w:rsidRDefault="00BB0B1D" w:rsidP="00D376D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C8095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TỔ TRƯỞNG CHUYÊN MÔN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GV PT PTBTN</w:t>
      </w: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C8095F">
        <w:rPr>
          <w:rFonts w:ascii="Times New Roman" w:hAnsi="Times New Roman" w:cs="Times New Roman"/>
          <w:b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A26E09">
        <w:rPr>
          <w:rFonts w:ascii="Times New Roman" w:hAnsi="Times New Roman" w:cs="Times New Roman"/>
          <w:b/>
          <w:sz w:val="26"/>
          <w:szCs w:val="26"/>
        </w:rPr>
        <w:tab/>
      </w:r>
      <w:r w:rsidR="00A26E09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D376DA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</w:p>
    <w:p w:rsidR="00BB0B1D" w:rsidRPr="00C8095F" w:rsidRDefault="00BB0B1D" w:rsidP="00004662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sectPr w:rsidR="00BB0B1D" w:rsidRPr="00C8095F" w:rsidSect="000046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4662"/>
    <w:rsid w:val="00004662"/>
    <w:rsid w:val="00010A33"/>
    <w:rsid w:val="0027381D"/>
    <w:rsid w:val="003F78AA"/>
    <w:rsid w:val="00421C42"/>
    <w:rsid w:val="006665CD"/>
    <w:rsid w:val="006A1E5D"/>
    <w:rsid w:val="00816EBD"/>
    <w:rsid w:val="00A26E09"/>
    <w:rsid w:val="00A46F3C"/>
    <w:rsid w:val="00A813EA"/>
    <w:rsid w:val="00B258F3"/>
    <w:rsid w:val="00BB0B1D"/>
    <w:rsid w:val="00C8095F"/>
    <w:rsid w:val="00D376DA"/>
    <w:rsid w:val="00D5774F"/>
    <w:rsid w:val="00E71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4</cp:revision>
  <dcterms:created xsi:type="dcterms:W3CDTF">2016-10-06T14:51:00Z</dcterms:created>
  <dcterms:modified xsi:type="dcterms:W3CDTF">2016-10-06T14:53:00Z</dcterms:modified>
</cp:coreProperties>
</file>